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1B4A8" w14:textId="77777777" w:rsidR="0053227F" w:rsidRPr="0053227F" w:rsidRDefault="0053227F" w:rsidP="0053227F">
      <w:pPr>
        <w:jc w:val="center"/>
        <w:rPr>
          <w:b/>
          <w:bCs/>
          <w:u w:val="single"/>
        </w:rPr>
      </w:pPr>
      <w:r w:rsidRPr="0053227F">
        <w:rPr>
          <w:b/>
          <w:bCs/>
          <w:u w:val="single"/>
        </w:rPr>
        <w:t>Friends and Family Feedback September 2026</w:t>
      </w:r>
    </w:p>
    <w:p w14:paraId="5E0C74FC" w14:textId="77777777" w:rsidR="0053227F" w:rsidRDefault="0053227F" w:rsidP="0053227F"/>
    <w:p w14:paraId="1EF0CD3A" w14:textId="77777777" w:rsidR="0053227F" w:rsidRDefault="0053227F" w:rsidP="0053227F"/>
    <w:p w14:paraId="16FDF035" w14:textId="0F0FFD54" w:rsidR="0053227F" w:rsidRDefault="0053227F" w:rsidP="0053227F">
      <w:pPr>
        <w:pStyle w:val="ListParagraph"/>
        <w:numPr>
          <w:ilvl w:val="0"/>
          <w:numId w:val="1"/>
        </w:numPr>
      </w:pPr>
      <w:r>
        <w:t>Helen the receptionist is very helpful and kind</w:t>
      </w:r>
    </w:p>
    <w:p w14:paraId="26F4D555" w14:textId="77777777" w:rsidR="0053227F" w:rsidRDefault="0053227F" w:rsidP="0053227F"/>
    <w:p w14:paraId="6B527303" w14:textId="73764AF7" w:rsidR="00EC7B46" w:rsidRDefault="0053227F" w:rsidP="0053227F">
      <w:pPr>
        <w:pStyle w:val="ListParagraph"/>
        <w:numPr>
          <w:ilvl w:val="0"/>
          <w:numId w:val="1"/>
        </w:numPr>
      </w:pPr>
      <w:r>
        <w:t>All round excellent care and administration</w:t>
      </w:r>
    </w:p>
    <w:sectPr w:rsidR="00EC7B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D524D"/>
    <w:multiLevelType w:val="hybridMultilevel"/>
    <w:tmpl w:val="421EF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07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7F"/>
    <w:rsid w:val="00272915"/>
    <w:rsid w:val="0053227F"/>
    <w:rsid w:val="00C5650A"/>
    <w:rsid w:val="00EC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37E40"/>
  <w15:chartTrackingRefBased/>
  <w15:docId w15:val="{DABFD8BD-DD86-449A-9CA9-4F5A83FC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2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2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2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2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2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MISKIN-GARSIDE, Ella (BURFORD SURGERY)</dc:creator>
  <cp:keywords/>
  <dc:description/>
  <cp:lastModifiedBy>MISKIN-GARSIDE, Ella (BURFORD SURGERY)</cp:lastModifiedBy>
  <cp:revision>1</cp:revision>
  <dcterms:created xsi:type="dcterms:W3CDTF">2026-10-23T08:37:00Z</dcterms:created>
  <dcterms:modified xsi:type="dcterms:W3CDTF">2026-10-23T08:37:00Z</dcterms:modified>
</cp:coreProperties>
</file>