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B313" w14:textId="77777777" w:rsidR="00B375AC" w:rsidRPr="00B375AC" w:rsidRDefault="00B375AC" w:rsidP="00B375AC">
      <w:pPr>
        <w:jc w:val="center"/>
        <w:rPr>
          <w:b/>
          <w:bCs/>
          <w:u w:val="single"/>
        </w:rPr>
      </w:pPr>
      <w:r w:rsidRPr="00B375AC">
        <w:rPr>
          <w:b/>
          <w:bCs/>
          <w:u w:val="single"/>
        </w:rPr>
        <w:t>Friends and Family Feedback June 2026</w:t>
      </w:r>
    </w:p>
    <w:p w14:paraId="340B9208" w14:textId="77777777" w:rsidR="00B375AC" w:rsidRDefault="00B375AC" w:rsidP="00B375AC"/>
    <w:p w14:paraId="3AEE043D" w14:textId="77777777" w:rsidR="00B375AC" w:rsidRDefault="00B375AC" w:rsidP="00B375AC"/>
    <w:p w14:paraId="58256F00" w14:textId="77777777" w:rsidR="00B375AC" w:rsidRDefault="00B375AC" w:rsidP="00B375AC">
      <w:r>
        <w:t>-Staff are kind and polite, I can always get an appointment in an emergency</w:t>
      </w:r>
    </w:p>
    <w:p w14:paraId="2F2040D9" w14:textId="77777777" w:rsidR="00B375AC" w:rsidRDefault="00B375AC" w:rsidP="00B375AC"/>
    <w:p w14:paraId="03648340" w14:textId="77777777" w:rsidR="00B375AC" w:rsidRDefault="00B375AC" w:rsidP="00B375AC">
      <w:r>
        <w:t>-Efficient and friendly</w:t>
      </w:r>
    </w:p>
    <w:p w14:paraId="420BED7D" w14:textId="77777777" w:rsidR="00B375AC" w:rsidRDefault="00B375AC" w:rsidP="00B375AC"/>
    <w:p w14:paraId="261C444B" w14:textId="5EA2B9F0" w:rsidR="00127B95" w:rsidRDefault="00B375AC" w:rsidP="00B375AC">
      <w:r>
        <w:t>-HCA is very efficient whilst remaining personable</w:t>
      </w:r>
    </w:p>
    <w:sectPr w:rsidR="00127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AC"/>
    <w:rsid w:val="00127B95"/>
    <w:rsid w:val="007607F8"/>
    <w:rsid w:val="00B375AC"/>
    <w:rsid w:val="00B6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ACAB3"/>
  <w15:chartTrackingRefBased/>
  <w15:docId w15:val="{DAA50AB0-3243-4AE7-B2C6-49AC5125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5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5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5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5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5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5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5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5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5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5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5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MISKIN-GARSIDE, Ella (BURFORD SURGERY)</dc:creator>
  <cp:keywords/>
  <dc:description/>
  <cp:lastModifiedBy>MISKIN-GARSIDE, Ella (BURFORD SURGERY)</cp:lastModifiedBy>
  <cp:revision>1</cp:revision>
  <dcterms:created xsi:type="dcterms:W3CDTF">2026-07-08T07:59:00Z</dcterms:created>
  <dcterms:modified xsi:type="dcterms:W3CDTF">2026-07-08T07:59:00Z</dcterms:modified>
</cp:coreProperties>
</file>