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4DD" w14:textId="77777777" w:rsidR="00B473D5" w:rsidRPr="00B473D5" w:rsidRDefault="00B473D5" w:rsidP="00B473D5">
      <w:pPr>
        <w:jc w:val="center"/>
        <w:rPr>
          <w:b/>
          <w:bCs/>
          <w:u w:val="single"/>
        </w:rPr>
      </w:pPr>
      <w:r w:rsidRPr="00B473D5">
        <w:rPr>
          <w:b/>
          <w:bCs/>
          <w:u w:val="single"/>
        </w:rPr>
        <w:t>Friends and Family Feedback April 2026</w:t>
      </w:r>
    </w:p>
    <w:p w14:paraId="1CB2F3AA" w14:textId="77777777" w:rsidR="00B473D5" w:rsidRDefault="00B473D5" w:rsidP="00B473D5"/>
    <w:p w14:paraId="183A8F23" w14:textId="77777777" w:rsidR="00B473D5" w:rsidRDefault="00B473D5" w:rsidP="00B473D5"/>
    <w:p w14:paraId="1991E50B" w14:textId="0F14B914" w:rsidR="00B473D5" w:rsidRDefault="00B473D5" w:rsidP="00B473D5">
      <w:pPr>
        <w:pStyle w:val="ListParagraph"/>
        <w:numPr>
          <w:ilvl w:val="0"/>
          <w:numId w:val="1"/>
        </w:numPr>
      </w:pPr>
      <w:r>
        <w:t>Burford surgery doctors are all polite and make you feel at ease</w:t>
      </w:r>
    </w:p>
    <w:p w14:paraId="0D0C9ABC" w14:textId="77777777" w:rsidR="00B473D5" w:rsidRDefault="00B473D5" w:rsidP="00B473D5"/>
    <w:p w14:paraId="3798D991" w14:textId="290CE7E5" w:rsidR="00B473D5" w:rsidRDefault="00B473D5" w:rsidP="00B473D5">
      <w:pPr>
        <w:pStyle w:val="ListParagraph"/>
        <w:numPr>
          <w:ilvl w:val="0"/>
          <w:numId w:val="1"/>
        </w:numPr>
      </w:pPr>
      <w:r>
        <w:t>Everyone is so helpful and tries to move you in the right direction for further treatment</w:t>
      </w:r>
    </w:p>
    <w:p w14:paraId="7DDF5D26" w14:textId="77777777" w:rsidR="00B473D5" w:rsidRDefault="00B473D5" w:rsidP="00B473D5"/>
    <w:p w14:paraId="7D0573F6" w14:textId="718BDA4F" w:rsidR="00B473D5" w:rsidRDefault="00B473D5" w:rsidP="00B473D5">
      <w:pPr>
        <w:pStyle w:val="ListParagraph"/>
        <w:numPr>
          <w:ilvl w:val="0"/>
          <w:numId w:val="1"/>
        </w:numPr>
      </w:pPr>
      <w:r>
        <w:t>C</w:t>
      </w:r>
      <w:r>
        <w:t>arrie is compassionate and professional, a real asset to the surgery</w:t>
      </w:r>
    </w:p>
    <w:p w14:paraId="553E99A1" w14:textId="77777777" w:rsidR="00B473D5" w:rsidRDefault="00B473D5" w:rsidP="00B473D5"/>
    <w:p w14:paraId="5D9899AA" w14:textId="28ACD2CB" w:rsidR="00B473D5" w:rsidRDefault="00B473D5" w:rsidP="00B473D5">
      <w:pPr>
        <w:pStyle w:val="ListParagraph"/>
        <w:numPr>
          <w:ilvl w:val="0"/>
          <w:numId w:val="1"/>
        </w:numPr>
      </w:pPr>
      <w:r>
        <w:t>Everyone is always friendly and they try to be very helpful</w:t>
      </w:r>
    </w:p>
    <w:p w14:paraId="424C0957" w14:textId="77777777" w:rsidR="00B473D5" w:rsidRDefault="00B473D5" w:rsidP="00B473D5"/>
    <w:p w14:paraId="7A0F2EBC" w14:textId="091F816D" w:rsidR="00B473D5" w:rsidRDefault="00B473D5" w:rsidP="00B473D5">
      <w:pPr>
        <w:pStyle w:val="ListParagraph"/>
        <w:numPr>
          <w:ilvl w:val="0"/>
          <w:numId w:val="1"/>
        </w:numPr>
      </w:pPr>
      <w:r>
        <w:t>Everyone at Burford Surgery is helpful and caring, great service!</w:t>
      </w:r>
    </w:p>
    <w:p w14:paraId="3380E439" w14:textId="77777777" w:rsidR="00B473D5" w:rsidRDefault="00B473D5" w:rsidP="00B473D5"/>
    <w:p w14:paraId="5F37047C" w14:textId="18B4F79C" w:rsidR="006D709C" w:rsidRDefault="00B473D5" w:rsidP="00B473D5">
      <w:pPr>
        <w:pStyle w:val="ListParagraph"/>
        <w:numPr>
          <w:ilvl w:val="0"/>
          <w:numId w:val="1"/>
        </w:numPr>
      </w:pPr>
      <w:r>
        <w:t>Alayne is a fabulous nurse</w:t>
      </w:r>
    </w:p>
    <w:sectPr w:rsidR="006D7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55AA"/>
    <w:multiLevelType w:val="hybridMultilevel"/>
    <w:tmpl w:val="65E6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5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D5"/>
    <w:rsid w:val="00044579"/>
    <w:rsid w:val="00075862"/>
    <w:rsid w:val="006D709C"/>
    <w:rsid w:val="00B473D5"/>
    <w:rsid w:val="00C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EDE4"/>
  <w15:chartTrackingRefBased/>
  <w15:docId w15:val="{CF2D2C0F-B8D7-411C-9906-3FD27FD2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62"/>
  </w:style>
  <w:style w:type="paragraph" w:styleId="Heading1">
    <w:name w:val="heading 1"/>
    <w:basedOn w:val="Normal"/>
    <w:next w:val="Normal"/>
    <w:link w:val="Heading1Char"/>
    <w:uiPriority w:val="9"/>
    <w:qFormat/>
    <w:rsid w:val="00B4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3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3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3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3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3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3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3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3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3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3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3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MISKIN-GARSIDE, Ella (BURFORD SURGERY)</dc:creator>
  <cp:keywords/>
  <dc:description/>
  <cp:lastModifiedBy>MISKIN-GARSIDE, Ella (BURFORD SURGERY)</cp:lastModifiedBy>
  <cp:revision>1</cp:revision>
  <dcterms:created xsi:type="dcterms:W3CDTF">2026-05-06T08:09:00Z</dcterms:created>
  <dcterms:modified xsi:type="dcterms:W3CDTF">2026-05-06T08:10:00Z</dcterms:modified>
</cp:coreProperties>
</file>