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C225" w14:textId="77777777" w:rsidR="00E96EEE" w:rsidRPr="00E96EEE" w:rsidRDefault="00E96EEE" w:rsidP="00E96EEE">
      <w:pPr>
        <w:jc w:val="center"/>
        <w:rPr>
          <w:b/>
          <w:bCs/>
          <w:u w:val="single"/>
        </w:rPr>
      </w:pPr>
      <w:r w:rsidRPr="00E96EEE">
        <w:rPr>
          <w:b/>
          <w:bCs/>
          <w:u w:val="single"/>
        </w:rPr>
        <w:t>Friends and Family Feedback January 2026</w:t>
      </w:r>
    </w:p>
    <w:p w14:paraId="06BFC3EF" w14:textId="77777777" w:rsidR="00E96EEE" w:rsidRDefault="00E96EEE" w:rsidP="00E96EEE"/>
    <w:p w14:paraId="05CC6E09" w14:textId="77777777" w:rsidR="00E96EEE" w:rsidRDefault="00E96EEE" w:rsidP="00E96EEE"/>
    <w:p w14:paraId="0EA60A51" w14:textId="77777777" w:rsidR="00E96EEE" w:rsidRDefault="00E96EEE" w:rsidP="00E96EEE">
      <w:r>
        <w:t>-Excellent and kind service from Dr Purvis</w:t>
      </w:r>
    </w:p>
    <w:p w14:paraId="12E67E00" w14:textId="77777777" w:rsidR="00E96EEE" w:rsidRDefault="00E96EEE" w:rsidP="00E96EEE"/>
    <w:p w14:paraId="2F7C7ECC" w14:textId="77777777" w:rsidR="00E96EEE" w:rsidRDefault="00E96EEE" w:rsidP="00E96EEE">
      <w:r>
        <w:t>-Gemma is always efficient and professional</w:t>
      </w:r>
    </w:p>
    <w:p w14:paraId="561925CF" w14:textId="77777777" w:rsidR="00E96EEE" w:rsidRDefault="00E96EEE" w:rsidP="00E96EEE"/>
    <w:p w14:paraId="14E7B744" w14:textId="1DCC5DE7" w:rsidR="00127B95" w:rsidRDefault="00E96EEE" w:rsidP="00E96EEE">
      <w:r>
        <w:t>-The Nurse was superb</w:t>
      </w:r>
    </w:p>
    <w:sectPr w:rsidR="00127B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EE"/>
    <w:rsid w:val="00127B95"/>
    <w:rsid w:val="007607F8"/>
    <w:rsid w:val="00E96EEE"/>
    <w:rsid w:val="00FD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521D"/>
  <w15:chartTrackingRefBased/>
  <w15:docId w15:val="{945C2CAC-C7CF-4041-8DE2-7EF3DBB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MISKIN-GARSIDE, Ella (BURFORD SURGERY)</dc:creator>
  <cp:keywords/>
  <dc:description/>
  <cp:lastModifiedBy>MISKIN-GARSIDE, Ella (BURFORD SURGERY)</cp:lastModifiedBy>
  <cp:revision>1</cp:revision>
  <dcterms:created xsi:type="dcterms:W3CDTF">2026-02-11T10:54:00Z</dcterms:created>
  <dcterms:modified xsi:type="dcterms:W3CDTF">2026-02-11T10:55:00Z</dcterms:modified>
</cp:coreProperties>
</file>